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2524C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>Position Statement of [Your Name]</w:t>
      </w:r>
    </w:p>
    <w:p w14:paraId="24AC0B0C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>Case Details</w:t>
      </w:r>
    </w:p>
    <w:p w14:paraId="7730923D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Case Number: [Your Case Number]</w:t>
      </w:r>
    </w:p>
    <w:p w14:paraId="1D6727EC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Court: [The name of the court, e.g., The Family Court at London]</w:t>
      </w:r>
    </w:p>
    <w:p w14:paraId="197342A8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Applicant: [Name of the Applicant]</w:t>
      </w:r>
    </w:p>
    <w:p w14:paraId="75D0EA2A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Respondent: [Name of the Respondent]</w:t>
      </w:r>
    </w:p>
    <w:p w14:paraId="6AB443DE" w14:textId="77777777" w:rsidR="002D1141" w:rsidRPr="002D1141" w:rsidRDefault="002D1141" w:rsidP="002D1141">
      <w:pPr>
        <w:jc w:val="center"/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For the hearing listed on: [Date of hearing, e.g., 23 September 2025]</w:t>
      </w:r>
    </w:p>
    <w:p w14:paraId="209C8A2B" w14:textId="0658A6C4" w:rsidR="002D1141" w:rsidRPr="002D1141" w:rsidRDefault="002D1141" w:rsidP="002D114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 xml:space="preserve">1. Introduction </w:t>
      </w:r>
    </w:p>
    <w:p w14:paraId="306D6A64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1.1. I, [Your Full Name], am the [state your relationship to the child/children, e.g., mother/father] of the children, [Child's Name] (born [Date of Birth]) and [Child's Name] (born [Date of Birth]).</w:t>
      </w:r>
    </w:p>
    <w:p w14:paraId="70973ED7" w14:textId="2D959199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1.2. I am committed to finding a safe and practical resolution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D1141">
        <w:rPr>
          <w:rFonts w:ascii="Times New Roman" w:hAnsi="Times New Roman" w:cs="Times New Roman"/>
          <w:sz w:val="18"/>
          <w:szCs w:val="18"/>
        </w:rPr>
        <w:t xml:space="preserve">to assist the court in resolving the outstanding issues from the last hearing and to propose a way forward that is in the best interests of </w:t>
      </w:r>
      <w:r>
        <w:rPr>
          <w:rFonts w:ascii="Times New Roman" w:hAnsi="Times New Roman" w:cs="Times New Roman"/>
          <w:sz w:val="18"/>
          <w:szCs w:val="18"/>
        </w:rPr>
        <w:t>our</w:t>
      </w:r>
      <w:r w:rsidRPr="002D1141">
        <w:rPr>
          <w:rFonts w:ascii="Times New Roman" w:hAnsi="Times New Roman" w:cs="Times New Roman"/>
          <w:sz w:val="18"/>
          <w:szCs w:val="18"/>
        </w:rPr>
        <w:t xml:space="preserve"> children</w:t>
      </w:r>
    </w:p>
    <w:p w14:paraId="7552A701" w14:textId="4A267C6D" w:rsidR="002D1141" w:rsidRPr="002D1141" w:rsidRDefault="002D1141" w:rsidP="002D114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 xml:space="preserve">2. Progress </w:t>
      </w:r>
      <w:r w:rsidRPr="002D1141">
        <w:rPr>
          <w:rFonts w:ascii="Times New Roman" w:hAnsi="Times New Roman" w:cs="Times New Roman"/>
          <w:b/>
          <w:bCs/>
          <w:sz w:val="18"/>
          <w:szCs w:val="18"/>
        </w:rPr>
        <w:t>since the last hearing</w:t>
      </w:r>
    </w:p>
    <w:p w14:paraId="1AB2A7FC" w14:textId="0F1A3474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2D1141">
        <w:rPr>
          <w:rFonts w:ascii="Times New Roman" w:hAnsi="Times New Roman" w:cs="Times New Roman"/>
          <w:sz w:val="18"/>
          <w:szCs w:val="18"/>
        </w:rPr>
        <w:t xml:space="preserve">. [List key actions and developments since the last hearing. </w:t>
      </w:r>
    </w:p>
    <w:p w14:paraId="52E31C07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* "I have fully complied with all directions made by the court on [Date of last hearing]."</w:t>
      </w:r>
    </w:p>
    <w:p w14:paraId="6DB71C32" w14:textId="33E3632E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 xml:space="preserve">* "I have been in communication with </w:t>
      </w:r>
      <w:r>
        <w:rPr>
          <w:rFonts w:ascii="Times New Roman" w:hAnsi="Times New Roman" w:cs="Times New Roman"/>
          <w:sz w:val="18"/>
          <w:szCs w:val="18"/>
        </w:rPr>
        <w:t>our</w:t>
      </w:r>
      <w:r w:rsidRPr="002D1141">
        <w:rPr>
          <w:rFonts w:ascii="Times New Roman" w:hAnsi="Times New Roman" w:cs="Times New Roman"/>
          <w:sz w:val="18"/>
          <w:szCs w:val="18"/>
        </w:rPr>
        <w:t xml:space="preserve"> children's school to ensure their well-being is being supported.</w:t>
      </w:r>
      <w:r>
        <w:rPr>
          <w:rFonts w:ascii="Times New Roman" w:hAnsi="Times New Roman" w:cs="Times New Roman"/>
          <w:sz w:val="18"/>
          <w:szCs w:val="18"/>
        </w:rPr>
        <w:t xml:space="preserve"> School have implemented [describe strategies]</w:t>
      </w:r>
      <w:r w:rsidRPr="002D1141">
        <w:rPr>
          <w:rFonts w:ascii="Times New Roman" w:hAnsi="Times New Roman" w:cs="Times New Roman"/>
          <w:sz w:val="18"/>
          <w:szCs w:val="18"/>
        </w:rPr>
        <w:t>"</w:t>
      </w:r>
    </w:p>
    <w:p w14:paraId="24C19A55" w14:textId="31F8681F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 xml:space="preserve">* "I have taken [specific action, e.g., attended a parenting course, sought support from a domestic abuse service] to ensure I can best meet </w:t>
      </w:r>
      <w:r>
        <w:rPr>
          <w:rFonts w:ascii="Times New Roman" w:hAnsi="Times New Roman" w:cs="Times New Roman"/>
          <w:sz w:val="18"/>
          <w:szCs w:val="18"/>
        </w:rPr>
        <w:t>our</w:t>
      </w:r>
      <w:r w:rsidRPr="002D1141">
        <w:rPr>
          <w:rFonts w:ascii="Times New Roman" w:hAnsi="Times New Roman" w:cs="Times New Roman"/>
          <w:sz w:val="18"/>
          <w:szCs w:val="18"/>
        </w:rPr>
        <w:t xml:space="preserve"> children's needs."]</w:t>
      </w:r>
    </w:p>
    <w:p w14:paraId="324A8592" w14:textId="70294F40" w:rsidR="002D1141" w:rsidRPr="002D1141" w:rsidRDefault="002D1141" w:rsidP="002D114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 xml:space="preserve">3. My </w:t>
      </w:r>
      <w:r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2D1141">
        <w:rPr>
          <w:rFonts w:ascii="Times New Roman" w:hAnsi="Times New Roman" w:cs="Times New Roman"/>
          <w:b/>
          <w:bCs/>
          <w:sz w:val="18"/>
          <w:szCs w:val="18"/>
        </w:rPr>
        <w:t xml:space="preserve">osition on the </w:t>
      </w:r>
      <w:r>
        <w:rPr>
          <w:rFonts w:ascii="Times New Roman" w:hAnsi="Times New Roman" w:cs="Times New Roman"/>
          <w:b/>
          <w:bCs/>
          <w:sz w:val="18"/>
          <w:szCs w:val="18"/>
        </w:rPr>
        <w:t>o</w:t>
      </w:r>
      <w:r w:rsidRPr="002D1141">
        <w:rPr>
          <w:rFonts w:ascii="Times New Roman" w:hAnsi="Times New Roman" w:cs="Times New Roman"/>
          <w:b/>
          <w:bCs/>
          <w:sz w:val="18"/>
          <w:szCs w:val="18"/>
        </w:rPr>
        <w:t xml:space="preserve">utstanding </w:t>
      </w:r>
      <w:r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2D1141">
        <w:rPr>
          <w:rFonts w:ascii="Times New Roman" w:hAnsi="Times New Roman" w:cs="Times New Roman"/>
          <w:b/>
          <w:bCs/>
          <w:sz w:val="18"/>
          <w:szCs w:val="18"/>
        </w:rPr>
        <w:t>ssues</w:t>
      </w:r>
    </w:p>
    <w:p w14:paraId="6FF311F2" w14:textId="06AF16AA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 xml:space="preserve">3.1. I am focused on the remaining issues identified by the court at the last hearing. My position is based on </w:t>
      </w:r>
      <w:r>
        <w:rPr>
          <w:rFonts w:ascii="Times New Roman" w:hAnsi="Times New Roman" w:cs="Times New Roman"/>
          <w:sz w:val="18"/>
          <w:szCs w:val="18"/>
        </w:rPr>
        <w:t>our</w:t>
      </w:r>
      <w:r w:rsidRPr="002D1141">
        <w:rPr>
          <w:rFonts w:ascii="Times New Roman" w:hAnsi="Times New Roman" w:cs="Times New Roman"/>
          <w:sz w:val="18"/>
          <w:szCs w:val="18"/>
        </w:rPr>
        <w:t xml:space="preserve"> children's safety and welfare.</w:t>
      </w:r>
    </w:p>
    <w:p w14:paraId="5B045DEF" w14:textId="7F41AFDA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 xml:space="preserve">3.2. I </w:t>
      </w:r>
      <w:r>
        <w:rPr>
          <w:rFonts w:ascii="Times New Roman" w:hAnsi="Times New Roman" w:cs="Times New Roman"/>
          <w:sz w:val="18"/>
          <w:szCs w:val="18"/>
        </w:rPr>
        <w:t>respectfully request</w:t>
      </w:r>
      <w:r w:rsidRPr="002D1141">
        <w:rPr>
          <w:rFonts w:ascii="Times New Roman" w:hAnsi="Times New Roman" w:cs="Times New Roman"/>
          <w:sz w:val="18"/>
          <w:szCs w:val="18"/>
        </w:rPr>
        <w:t xml:space="preserve"> the court to address the following matters:</w:t>
      </w:r>
    </w:p>
    <w:p w14:paraId="51947EC0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* [List the specific issues, for example: "The nature and frequency of future contact," "The final living arrangements," or "Finalising the need for a fact-finding hearing."]</w:t>
      </w:r>
    </w:p>
    <w:p w14:paraId="48CF7F4A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3.3. My proposals for resolving these issues are as follows:</w:t>
      </w:r>
    </w:p>
    <w:p w14:paraId="5B53172B" w14:textId="071015DF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 xml:space="preserve">* [State your proposals clearly and constructively. For example: "I propose that contact arrangements be formalised to a set schedule to provide stability for </w:t>
      </w:r>
      <w:r>
        <w:rPr>
          <w:rFonts w:ascii="Times New Roman" w:hAnsi="Times New Roman" w:cs="Times New Roman"/>
          <w:sz w:val="18"/>
          <w:szCs w:val="18"/>
        </w:rPr>
        <w:t>our</w:t>
      </w:r>
      <w:r w:rsidRPr="002D1141">
        <w:rPr>
          <w:rFonts w:ascii="Times New Roman" w:hAnsi="Times New Roman" w:cs="Times New Roman"/>
          <w:sz w:val="18"/>
          <w:szCs w:val="18"/>
        </w:rPr>
        <w:t xml:space="preserve"> children. Based on the need for a protective framework, all contact must continue to be supervised for the foreseeable future."]</w:t>
      </w:r>
    </w:p>
    <w:p w14:paraId="1DACABEF" w14:textId="77777777" w:rsidR="002D1141" w:rsidRPr="002D1141" w:rsidRDefault="002D1141" w:rsidP="002D114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>4. Orders I Am Seeking</w:t>
      </w:r>
    </w:p>
    <w:p w14:paraId="044CA51A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4.1. I respectfully ask the court to consider the following orders:</w:t>
      </w:r>
    </w:p>
    <w:p w14:paraId="0B668F8B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* A Final Child Arrangements Order: [State the specific order you are seeking for living arrangements and contact, e.g., "A Final Child Arrangements Order for the children to live with me on a full-time basis."]</w:t>
      </w:r>
    </w:p>
    <w:p w14:paraId="789D8AB4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* Directions for Further Steps: [If necessary, request that the court makes directions for a specific action, e.g., "A direction for a final hearing to decide the remaining issues," or "A direction for a full risk assessment to be conducted."]</w:t>
      </w:r>
    </w:p>
    <w:p w14:paraId="4EDF18F8" w14:textId="77777777" w:rsid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sz w:val="18"/>
          <w:szCs w:val="18"/>
        </w:rPr>
        <w:t>* Any Other Orders: [Add any other specific orders that may be needed to ensure the children's safety, e.g., "A Prohibited Steps Order to prevent the removal of the children from my care."]</w:t>
      </w:r>
    </w:p>
    <w:p w14:paraId="6A3C4728" w14:textId="6B3EB6DE" w:rsidR="002D1141" w:rsidRDefault="002D1141" w:rsidP="002D114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 xml:space="preserve">5. Evidence </w:t>
      </w:r>
      <w:r>
        <w:rPr>
          <w:rFonts w:ascii="Times New Roman" w:hAnsi="Times New Roman" w:cs="Times New Roman"/>
          <w:b/>
          <w:bCs/>
          <w:sz w:val="18"/>
          <w:szCs w:val="18"/>
        </w:rPr>
        <w:t>in support of my position</w:t>
      </w:r>
    </w:p>
    <w:p w14:paraId="21AF6DF7" w14:textId="6C089E6E" w:rsid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GP records</w:t>
      </w:r>
    </w:p>
    <w:p w14:paraId="66BAD5A8" w14:textId="135ED98D" w:rsid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CAHMS referral</w:t>
      </w:r>
    </w:p>
    <w:p w14:paraId="1E6BEBA4" w14:textId="795248E1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Domestic Abuse support worker letter</w:t>
      </w:r>
    </w:p>
    <w:p w14:paraId="5FCDCC6A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>Signed:</w:t>
      </w:r>
      <w:r w:rsidRPr="002D1141">
        <w:rPr>
          <w:rFonts w:ascii="Times New Roman" w:hAnsi="Times New Roman" w:cs="Times New Roman"/>
          <w:sz w:val="18"/>
          <w:szCs w:val="18"/>
        </w:rPr>
        <w:t xml:space="preserve"> [Your Signature]</w:t>
      </w:r>
    </w:p>
    <w:p w14:paraId="7527F50B" w14:textId="77777777" w:rsidR="002D1141" w:rsidRPr="002D1141" w:rsidRDefault="002D1141" w:rsidP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>Name:</w:t>
      </w:r>
      <w:r w:rsidRPr="002D1141">
        <w:rPr>
          <w:rFonts w:ascii="Times New Roman" w:hAnsi="Times New Roman" w:cs="Times New Roman"/>
          <w:sz w:val="18"/>
          <w:szCs w:val="18"/>
        </w:rPr>
        <w:t xml:space="preserve"> [Your Name Printed]</w:t>
      </w:r>
    </w:p>
    <w:p w14:paraId="11D63513" w14:textId="64C2D094" w:rsidR="002D1141" w:rsidRPr="002D1141" w:rsidRDefault="002D1141">
      <w:pPr>
        <w:rPr>
          <w:rFonts w:ascii="Times New Roman" w:hAnsi="Times New Roman" w:cs="Times New Roman"/>
          <w:sz w:val="18"/>
          <w:szCs w:val="18"/>
        </w:rPr>
      </w:pPr>
      <w:r w:rsidRPr="002D1141">
        <w:rPr>
          <w:rFonts w:ascii="Times New Roman" w:hAnsi="Times New Roman" w:cs="Times New Roman"/>
          <w:b/>
          <w:bCs/>
          <w:sz w:val="18"/>
          <w:szCs w:val="18"/>
        </w:rPr>
        <w:t>Date:</w:t>
      </w:r>
      <w:r w:rsidRPr="002D1141">
        <w:rPr>
          <w:rFonts w:ascii="Times New Roman" w:hAnsi="Times New Roman" w:cs="Times New Roman"/>
          <w:sz w:val="18"/>
          <w:szCs w:val="18"/>
        </w:rPr>
        <w:t xml:space="preserve"> [Date]</w:t>
      </w:r>
    </w:p>
    <w:sectPr w:rsidR="002D1141" w:rsidRPr="002D1141" w:rsidSect="002D1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41"/>
    <w:rsid w:val="00097FCA"/>
    <w:rsid w:val="002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CB1F6"/>
  <w15:chartTrackingRefBased/>
  <w15:docId w15:val="{234D0198-77D0-AD4B-AE3F-7CDE2F0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Alford</dc:creator>
  <cp:keywords/>
  <dc:description/>
  <cp:lastModifiedBy>R Alford</cp:lastModifiedBy>
  <cp:revision>1</cp:revision>
  <dcterms:created xsi:type="dcterms:W3CDTF">2025-09-07T17:03:00Z</dcterms:created>
  <dcterms:modified xsi:type="dcterms:W3CDTF">2025-09-07T17:08:00Z</dcterms:modified>
</cp:coreProperties>
</file>